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E5" w:rsidRDefault="000040E5" w:rsidP="00351810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0040E5" w:rsidRDefault="000040E5" w:rsidP="000040E5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26.03.2015 № 100</w:t>
      </w:r>
    </w:p>
    <w:p w:rsidR="000040E5" w:rsidRDefault="000040E5" w:rsidP="000040E5">
      <w:pPr>
        <w:jc w:val="right"/>
        <w:rPr>
          <w:sz w:val="24"/>
          <w:szCs w:val="24"/>
        </w:rPr>
      </w:pPr>
    </w:p>
    <w:p w:rsidR="000040E5" w:rsidRDefault="000040E5" w:rsidP="000040E5">
      <w:pPr>
        <w:jc w:val="center"/>
        <w:rPr>
          <w:sz w:val="28"/>
        </w:rPr>
      </w:pPr>
      <w:r>
        <w:rPr>
          <w:sz w:val="28"/>
          <w:szCs w:val="28"/>
        </w:rPr>
        <w:t xml:space="preserve">Тарифы </w:t>
      </w:r>
      <w:r>
        <w:rPr>
          <w:sz w:val="28"/>
        </w:rPr>
        <w:t>на дополнительные услуги, не входящие в перечень социальных услуг, предоставляемых  получателям социальных услуг областными  государственными учреждениями  социального обслуживания</w:t>
      </w:r>
    </w:p>
    <w:p w:rsidR="000040E5" w:rsidRDefault="000040E5" w:rsidP="000040E5">
      <w:pPr>
        <w:jc w:val="center"/>
        <w:rPr>
          <w:sz w:val="28"/>
        </w:rPr>
      </w:pPr>
    </w:p>
    <w:tbl>
      <w:tblPr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8222"/>
        <w:gridCol w:w="1559"/>
      </w:tblGrid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8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1810">
              <w:rPr>
                <w:sz w:val="28"/>
                <w:szCs w:val="28"/>
              </w:rPr>
              <w:t>/</w:t>
            </w:r>
            <w:proofErr w:type="spellStart"/>
            <w:r w:rsidRPr="00351810">
              <w:rPr>
                <w:sz w:val="28"/>
                <w:szCs w:val="28"/>
              </w:rPr>
              <w:t>п</w:t>
            </w:r>
            <w:proofErr w:type="spellEnd"/>
            <w:r w:rsidRPr="003518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Стоимость услуг, руб.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Мытье полов за 1 кв</w:t>
            </w:r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в квартире с удобствами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5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в доме (квартире) без удобств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7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Мытье окон (за каждое окно)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 xml:space="preserve">деревянное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пластиковое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70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Заклейка и утепление окон (за каждое окно)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65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Выбивание ковров, дорожек, паласов (1 кв</w:t>
            </w:r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.м</w:t>
            </w:r>
            <w:proofErr w:type="gram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40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Чистка ковров, дорожек, паласов пылесосом (1 кв</w:t>
            </w:r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.м</w:t>
            </w:r>
            <w:proofErr w:type="gram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Мытье лестничной площадки и пролетов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Уборка ванной комнаты и туалета с чисткой раковин, ванны и унитаза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Чистка газовой (электрической) плиты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35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proofErr w:type="spell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Разморозка</w:t>
            </w:r>
            <w:proofErr w:type="spell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 и мытье холодильника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150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10.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Вынос мусора,</w:t>
            </w:r>
            <w:r w:rsidRPr="00A90545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 xml:space="preserve"> </w:t>
            </w: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жидких отходов и нечистот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15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Помыв обслуживаемых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в квартире с удобствами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в доме (квартире) без удобств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150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Стирка белья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A90545">
                <w:rPr>
                  <w:rFonts w:ascii="Palatino Linotype" w:hAnsi="Palatino Linotype"/>
                  <w:b/>
                  <w:sz w:val="28"/>
                  <w:szCs w:val="28"/>
                </w:rPr>
                <w:t>3 кг</w:t>
              </w:r>
            </w:smartTag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 сухого)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12.1.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i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i/>
                <w:sz w:val="28"/>
                <w:szCs w:val="28"/>
              </w:rPr>
              <w:t>Ручная стирка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в квартире с удобствами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в доме (квартире) без удобств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300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12.2.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i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i/>
                <w:sz w:val="28"/>
                <w:szCs w:val="28"/>
              </w:rPr>
              <w:t>Машинная стирка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 xml:space="preserve"> в квартире с удобствами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120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 xml:space="preserve"> в доме (квартире) без удобств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Утюжка белья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90545">
                <w:rPr>
                  <w:rFonts w:ascii="Palatino Linotype" w:hAnsi="Palatino Linotype"/>
                  <w:b/>
                  <w:sz w:val="28"/>
                  <w:szCs w:val="28"/>
                </w:rPr>
                <w:t>1 кг</w:t>
              </w:r>
            </w:smartTag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 xml:space="preserve">45 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Обработка земельного участка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14.1.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Копка земли (1 кв</w:t>
            </w:r>
            <w:proofErr w:type="gramStart"/>
            <w:r w:rsidRPr="00A90545">
              <w:rPr>
                <w:rFonts w:ascii="Palatino Linotype" w:hAnsi="Palatino Linotype"/>
                <w:sz w:val="28"/>
                <w:szCs w:val="28"/>
              </w:rPr>
              <w:t>.м</w:t>
            </w:r>
            <w:proofErr w:type="gramEnd"/>
            <w:r w:rsidRPr="00A90545">
              <w:rPr>
                <w:rFonts w:ascii="Palatino Linotype" w:hAnsi="Palatino Linotype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14.2.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Прополка и окучивание (1 сотка)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300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14.3.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Посадка семян (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90545">
                <w:rPr>
                  <w:rFonts w:ascii="Palatino Linotype" w:hAnsi="Palatino Linotype"/>
                  <w:sz w:val="28"/>
                  <w:szCs w:val="28"/>
                </w:rPr>
                <w:t>1 кв. м</w:t>
              </w:r>
            </w:smartTag>
            <w:r w:rsidRPr="00A90545">
              <w:rPr>
                <w:rFonts w:ascii="Palatino Linotype" w:hAnsi="Palatino Linotype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25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lastRenderedPageBreak/>
              <w:t>14.4.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Посадка картофеля (1 сотка)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 xml:space="preserve">170 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14.5.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Сбор урожая картофеля  (1 сотка)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340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14.6.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tabs>
                <w:tab w:val="left" w:pos="2565"/>
              </w:tabs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 xml:space="preserve">Сбор овощей (1 </w:t>
            </w:r>
            <w:proofErr w:type="spellStart"/>
            <w:r w:rsidRPr="00A90545">
              <w:rPr>
                <w:rFonts w:ascii="Palatino Linotype" w:hAnsi="Palatino Linotype"/>
                <w:sz w:val="28"/>
                <w:szCs w:val="28"/>
              </w:rPr>
              <w:t>кв</w:t>
            </w:r>
            <w:proofErr w:type="spellEnd"/>
            <w:r w:rsidRPr="00A90545">
              <w:rPr>
                <w:rFonts w:ascii="Palatino Linotype" w:hAnsi="Palatino Linotype"/>
                <w:sz w:val="28"/>
                <w:szCs w:val="28"/>
              </w:rPr>
              <w:t xml:space="preserve"> м)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15.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Полив огорода (за 1 ведро)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при наличии водопровода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при отсутствии водопровода (удаление от водоема не более 100м)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30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16.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Расчистка снега (1 кв</w:t>
            </w:r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.м</w:t>
            </w:r>
            <w:proofErr w:type="gram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20</w:t>
            </w:r>
          </w:p>
        </w:tc>
      </w:tr>
      <w:tr w:rsidR="000040E5" w:rsidRPr="00351810" w:rsidTr="00351810">
        <w:trPr>
          <w:trHeight w:val="2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17.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Кошение травы (около дома) (1 кв</w:t>
            </w:r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.м</w:t>
            </w:r>
            <w:proofErr w:type="gram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15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18.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Уборка территории около дома (сухих листьев, мелкого бытового мусора)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90545">
                <w:rPr>
                  <w:rFonts w:ascii="Palatino Linotype" w:hAnsi="Palatino Linotype"/>
                  <w:b/>
                  <w:sz w:val="28"/>
                  <w:szCs w:val="28"/>
                </w:rPr>
                <w:t>1 м</w:t>
              </w:r>
            </w:smartTag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 кв.)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12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19.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Санитарная уборка погреба, подвала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110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20.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Индивидуальный уход за лежачим больным (услуги сиделки) (1 час)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140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Прогулка с клиентом (1 час.)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 xml:space="preserve">120 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Услуги социального такси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90545">
                <w:rPr>
                  <w:rFonts w:ascii="Palatino Linotype" w:hAnsi="Palatino Linotype"/>
                  <w:b/>
                  <w:sz w:val="28"/>
                  <w:szCs w:val="28"/>
                </w:rPr>
                <w:t>1 км</w:t>
              </w:r>
            </w:smartTag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.</w:t>
            </w:r>
            <w:proofErr w:type="gram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proofErr w:type="gramStart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п</w:t>
            </w:r>
            <w:proofErr w:type="gramEnd"/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робега)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13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Простой автомобиля в ожидании клиента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040E5" w:rsidRPr="00351810" w:rsidTr="00351810">
        <w:trPr>
          <w:trHeight w:val="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теплое время года за 1мин.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0,8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sz w:val="28"/>
                <w:szCs w:val="28"/>
              </w:rPr>
              <w:t>холодное время года за 1 мин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1,6</w:t>
            </w:r>
          </w:p>
        </w:tc>
      </w:tr>
      <w:tr w:rsidR="000040E5" w:rsidRPr="00351810" w:rsidTr="003518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24.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A90545" w:rsidRDefault="000040E5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  <w:r w:rsidRPr="00A90545">
              <w:rPr>
                <w:rFonts w:ascii="Palatino Linotype" w:hAnsi="Palatino Linotype"/>
                <w:b/>
                <w:sz w:val="28"/>
                <w:szCs w:val="28"/>
              </w:rPr>
              <w:t>Содействие в организации ритуальных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E5" w:rsidRPr="00351810" w:rsidRDefault="000040E5">
            <w:pPr>
              <w:jc w:val="center"/>
              <w:rPr>
                <w:sz w:val="28"/>
                <w:szCs w:val="28"/>
              </w:rPr>
            </w:pPr>
            <w:r w:rsidRPr="00351810">
              <w:rPr>
                <w:sz w:val="28"/>
                <w:szCs w:val="28"/>
              </w:rPr>
              <w:t>400</w:t>
            </w:r>
          </w:p>
        </w:tc>
      </w:tr>
    </w:tbl>
    <w:p w:rsidR="000040E5" w:rsidRDefault="000040E5" w:rsidP="000040E5"/>
    <w:p w:rsidR="00BB4274" w:rsidRDefault="00BB4274"/>
    <w:sectPr w:rsidR="00BB4274" w:rsidSect="003518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40E5"/>
    <w:rsid w:val="000040E5"/>
    <w:rsid w:val="001B3DAF"/>
    <w:rsid w:val="00351810"/>
    <w:rsid w:val="005C0D5A"/>
    <w:rsid w:val="00A90545"/>
    <w:rsid w:val="00BB4274"/>
    <w:rsid w:val="00C7717E"/>
    <w:rsid w:val="00DB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>Krokoz™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ganashina</dc:creator>
  <cp:keywords/>
  <dc:description/>
  <cp:lastModifiedBy>Kcson171</cp:lastModifiedBy>
  <cp:revision>3</cp:revision>
  <cp:lastPrinted>2005-01-01T14:30:00Z</cp:lastPrinted>
  <dcterms:created xsi:type="dcterms:W3CDTF">2018-08-03T05:48:00Z</dcterms:created>
  <dcterms:modified xsi:type="dcterms:W3CDTF">2005-01-01T14:31:00Z</dcterms:modified>
</cp:coreProperties>
</file>